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C" w:rsidRDefault="001112A7" w:rsidP="00DE07EC">
      <w:pPr>
        <w:widowControl w:val="0"/>
        <w:rPr>
          <w:rFonts w:ascii="Arial" w:hAnsi="Arial" w:cs="Arial"/>
          <w:b/>
          <w:bCs/>
          <w:color w:val="009966"/>
          <w:u w:val="singl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C6058" wp14:editId="0D38E9F6">
                <wp:simplePos x="0" y="0"/>
                <wp:positionH relativeFrom="column">
                  <wp:posOffset>2529191</wp:posOffset>
                </wp:positionH>
                <wp:positionV relativeFrom="paragraph">
                  <wp:posOffset>26304</wp:posOffset>
                </wp:positionV>
                <wp:extent cx="3954145" cy="910415"/>
                <wp:effectExtent l="0" t="0" r="0" b="444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4145" cy="91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1BD" w:rsidRPr="001112A7" w:rsidRDefault="00DD01BD" w:rsidP="00DD01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Insérer </w:t>
                            </w:r>
                            <w:r w:rsidR="00B469C2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>du texte</w:t>
                            </w:r>
                          </w:p>
                          <w:p w:rsidR="001E2F17" w:rsidRPr="001112A7" w:rsidRDefault="001E2F17" w:rsidP="001E2F1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112A7"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  <w:t>Jean-Marc Uvina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9.15pt;margin-top:2.05pt;width:311.3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" filled="f" stroked="f">
                <v:path arrowok="t"/>
                <v:textbox>
                  <w:txbxContent>
                    <w:p w:rsidR="00DD01BD" w:rsidRPr="001112A7" w:rsidRDefault="00DD01BD" w:rsidP="00DD01B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</w:pPr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Insérer </w:t>
                      </w:r>
                      <w:r w:rsidR="00B469C2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>du texte</w:t>
                      </w:r>
                    </w:p>
                    <w:p w:rsidR="001E2F17" w:rsidRPr="001112A7" w:rsidRDefault="001E2F17" w:rsidP="001E2F1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1F497D" w:themeColor="text2"/>
                          <w:sz w:val="28"/>
                          <w:szCs w:val="28"/>
                        </w:rPr>
                      </w:pPr>
                      <w:r w:rsidRPr="001112A7"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1F497D" w:themeColor="text2"/>
                          <w:sz w:val="28"/>
                          <w:szCs w:val="28"/>
                        </w:rPr>
                        <w:t>Jean-Marc Uvina</w:t>
                      </w:r>
                    </w:p>
                  </w:txbxContent>
                </v:textbox>
              </v:shape>
            </w:pict>
          </mc:Fallback>
        </mc:AlternateContent>
      </w:r>
      <w:r w:rsidR="00AD352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C7C5" wp14:editId="726F9D24">
                <wp:simplePos x="0" y="0"/>
                <wp:positionH relativeFrom="column">
                  <wp:posOffset>-46355</wp:posOffset>
                </wp:positionH>
                <wp:positionV relativeFrom="paragraph">
                  <wp:posOffset>-13335</wp:posOffset>
                </wp:positionV>
                <wp:extent cx="6760210" cy="949325"/>
                <wp:effectExtent l="0" t="0" r="21590" b="22225"/>
                <wp:wrapNone/>
                <wp:docPr id="10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0210" cy="949325"/>
                        </a:xfrm>
                        <a:prstGeom prst="round2DiagRect">
                          <a:avLst/>
                        </a:prstGeom>
                        <a:solidFill>
                          <a:srgbClr val="FBFED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6" style="position:absolute;margin-left:-3.65pt;margin-top:-1.05pt;width:532.3pt;height: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760210,94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" path="m158224,l6760210,r,l6760210,791101v,87385,-70839,158224,-158224,158224l,949325r,l,158224c,70839,70839,,158224,xe" fillcolor="#fbfed0" strokecolor="#243f60 [1604]" strokeweight="2pt">
                <v:path arrowok="t" o:connecttype="custom" o:connectlocs="158224,0;6760210,0;6760210,0;6760210,791101;6601986,949325;0,949325;0,949325;0,158224;158224,0" o:connectangles="0,0,0,0,0,0,0,0,0"/>
              </v:shape>
            </w:pict>
          </mc:Fallback>
        </mc:AlternateContent>
      </w:r>
    </w:p>
    <w:p w:rsidR="006E38AD" w:rsidRDefault="00AD3525" w:rsidP="006E38AD">
      <w:pPr>
        <w:widowControl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106680</wp:posOffset>
                </wp:positionV>
                <wp:extent cx="1363345" cy="44196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1112A7" w:rsidRDefault="00DD01BD" w:rsidP="00B13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spellStart"/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Sankoré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8.7pt;margin-top:8.4pt;width:107.35pt;height:34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" filled="f" stroked="f">
                <v:textbox style="mso-fit-shape-to-text:t">
                  <w:txbxContent>
                    <w:p w:rsidR="00B62537" w:rsidRPr="001112A7" w:rsidRDefault="00DD01BD" w:rsidP="00B1373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Open </w:t>
                      </w:r>
                      <w:proofErr w:type="spellStart"/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Sankoré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Pr="001112A7" w:rsidRDefault="00B62537" w:rsidP="006E38AD">
      <w:pPr>
        <w:widowControl w:val="0"/>
        <w:spacing w:line="360" w:lineRule="auto"/>
        <w:ind w:left="567"/>
        <w:jc w:val="both"/>
        <w:rPr>
          <w:rFonts w:asciiTheme="minorHAnsi" w:hAnsiTheme="minorHAnsi" w:cs="Arial"/>
          <w:i/>
          <w:color w:val="1F497D" w:themeColor="text2"/>
          <w:sz w:val="24"/>
          <w:szCs w:val="24"/>
        </w:rPr>
      </w:pPr>
    </w:p>
    <w:p w:rsidR="001112A7" w:rsidRPr="001112A7" w:rsidRDefault="001112A7" w:rsidP="002D5F90">
      <w:pPr>
        <w:widowControl w:val="0"/>
        <w:ind w:left="156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1112A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Nous allons voir ici comment insérer </w:t>
      </w:r>
      <w:r w:rsidR="00B469C2">
        <w:rPr>
          <w:rFonts w:asciiTheme="minorHAnsi" w:hAnsiTheme="minorHAnsi" w:cs="Arial"/>
          <w:bCs/>
          <w:color w:val="000000" w:themeColor="text1"/>
          <w:sz w:val="24"/>
          <w:szCs w:val="24"/>
        </w:rPr>
        <w:t>du texte à partir</w:t>
      </w:r>
      <w:r w:rsidRPr="001112A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B469C2">
        <w:rPr>
          <w:rFonts w:asciiTheme="minorHAnsi" w:hAnsiTheme="minorHAnsi" w:cs="Arial"/>
          <w:bCs/>
          <w:color w:val="000000" w:themeColor="text1"/>
          <w:sz w:val="24"/>
          <w:szCs w:val="24"/>
        </w:rPr>
        <w:t>de l’outil « </w:t>
      </w:r>
      <w:r w:rsidR="002D5F90">
        <w:rPr>
          <w:rFonts w:asciiTheme="minorHAnsi" w:hAnsiTheme="minorHAnsi" w:cs="Arial"/>
          <w:bCs/>
          <w:color w:val="000000" w:themeColor="text1"/>
          <w:sz w:val="24"/>
          <w:szCs w:val="24"/>
        </w:rPr>
        <w:t>Ecrire un</w:t>
      </w:r>
      <w:r w:rsidR="00B469C2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texte </w:t>
      </w:r>
      <w:proofErr w:type="gramStart"/>
      <w:r w:rsidR="002D5F90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» </w:t>
      </w:r>
      <w:proofErr w:type="gramEnd"/>
      <w:r w:rsidR="00B469C2">
        <w:rPr>
          <w:noProof/>
          <w14:ligatures w14:val="none"/>
          <w14:cntxtAlts w14:val="0"/>
        </w:rPr>
        <w:drawing>
          <wp:inline distT="0" distB="0" distL="0" distR="0" wp14:anchorId="482AE0C4" wp14:editId="316BCF92">
            <wp:extent cx="400050" cy="3524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9C2">
        <w:rPr>
          <w:rFonts w:asciiTheme="minorHAnsi" w:hAnsiTheme="minorHAnsi" w:cs="Arial"/>
          <w:bCs/>
          <w:color w:val="000000" w:themeColor="text1"/>
          <w:sz w:val="24"/>
          <w:szCs w:val="24"/>
        </w:rPr>
        <w:t>, d’</w:t>
      </w:r>
      <w:r w:rsidRPr="001112A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un site internet ou un </w:t>
      </w:r>
      <w:r w:rsidR="00B469C2">
        <w:rPr>
          <w:rFonts w:asciiTheme="minorHAnsi" w:hAnsiTheme="minorHAnsi" w:cs="Arial"/>
          <w:bCs/>
          <w:color w:val="000000" w:themeColor="text1"/>
          <w:sz w:val="24"/>
          <w:szCs w:val="24"/>
        </w:rPr>
        <w:t>fichier</w:t>
      </w:r>
      <w:r w:rsidRPr="001112A7">
        <w:rPr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</w:p>
    <w:p w:rsidR="006E38AD" w:rsidRPr="001112A7" w:rsidRDefault="006E38AD" w:rsidP="00B1373D">
      <w:pPr>
        <w:widowControl w:val="0"/>
        <w:ind w:left="1701"/>
        <w:rPr>
          <w:rFonts w:asciiTheme="minorHAnsi" w:hAnsiTheme="minorHAnsi" w:cs="Arial"/>
          <w:b/>
          <w:bCs/>
          <w:color w:val="000000" w:themeColor="text1"/>
          <w:u w:val="single"/>
        </w:rPr>
      </w:pPr>
    </w:p>
    <w:p w:rsidR="006E38AD" w:rsidRPr="001112A7" w:rsidRDefault="006E38AD" w:rsidP="00B1373D">
      <w:pPr>
        <w:widowControl w:val="0"/>
        <w:ind w:left="1701"/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</w:pPr>
    </w:p>
    <w:p w:rsidR="002D5F90" w:rsidRPr="002D5F90" w:rsidRDefault="002D5F90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r w:rsidRPr="002D5F90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 xml:space="preserve">L’outil </w:t>
      </w:r>
      <w:r w:rsidRPr="002D5F90">
        <w:rPr>
          <w:rFonts w:asciiTheme="minorHAnsi" w:hAnsiTheme="minorHAnsi" w:cs="Arial"/>
          <w:bCs/>
          <w:color w:val="1F497D" w:themeColor="text2"/>
          <w:sz w:val="24"/>
          <w:szCs w:val="24"/>
          <w:u w:val="single"/>
        </w:rPr>
        <w:t xml:space="preserve">« Ecrire un texte » </w:t>
      </w:r>
      <w:r w:rsidRPr="002D5F90">
        <w:rPr>
          <w:noProof/>
          <w:color w:val="1F497D" w:themeColor="text2"/>
          <w:u w:val="single"/>
          <w14:ligatures w14:val="none"/>
          <w14:cntxtAlts w14:val="0"/>
        </w:rPr>
        <w:drawing>
          <wp:inline distT="0" distB="0" distL="0" distR="0" wp14:anchorId="48AC1833" wp14:editId="0D2935FF">
            <wp:extent cx="400050" cy="3524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90" w:rsidRDefault="002D5F90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</w:p>
    <w:p w:rsidR="00327581" w:rsidRDefault="002D5F90" w:rsidP="00AC5283">
      <w:pPr>
        <w:widowControl w:val="0"/>
        <w:ind w:left="709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2D5F90">
        <w:rPr>
          <w:rFonts w:asciiTheme="minorHAnsi" w:hAnsiTheme="minorHAnsi" w:cs="Arial"/>
          <w:color w:val="1F497D" w:themeColor="text2"/>
          <w:sz w:val="24"/>
          <w:szCs w:val="24"/>
        </w:rPr>
        <w:tab/>
      </w:r>
      <w:r w:rsidRPr="002D5F90">
        <w:rPr>
          <w:rFonts w:asciiTheme="minorHAnsi" w:hAnsiTheme="minorHAnsi" w:cs="Arial"/>
          <w:color w:val="000000" w:themeColor="text1"/>
          <w:sz w:val="24"/>
          <w:szCs w:val="24"/>
        </w:rPr>
        <w:t xml:space="preserve">En cliquant sur cet outil vous ferez apparaitre le cadre suivant : </w:t>
      </w:r>
    </w:p>
    <w:p w:rsidR="00327581" w:rsidRDefault="00327581" w:rsidP="00AC5283">
      <w:pPr>
        <w:widowControl w:val="0"/>
        <w:ind w:left="709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27581" w:rsidRDefault="00D9662D" w:rsidP="00AC5283">
      <w:pPr>
        <w:widowControl w:val="0"/>
        <w:ind w:left="709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648457F1" wp14:editId="6A73BEAF">
            <wp:extent cx="5972810" cy="1694815"/>
            <wp:effectExtent l="0" t="0" r="8890" b="635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81" w:rsidRPr="00327581" w:rsidRDefault="00327581" w:rsidP="00327581">
      <w:pPr>
        <w:widowControl w:val="0"/>
        <w:ind w:left="1416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27581">
        <w:rPr>
          <w:rFonts w:asciiTheme="minorHAnsi" w:hAnsiTheme="minorHAnsi" w:cs="Arial"/>
          <w:color w:val="000000" w:themeColor="text1"/>
          <w:sz w:val="24"/>
          <w:szCs w:val="24"/>
        </w:rPr>
        <w:t>Placez-vous à l’intérieur du cadre et tapez votre texte.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Vous pouvez le mettre en forme à l’aide des options proposées.</w:t>
      </w:r>
    </w:p>
    <w:p w:rsidR="002D5F90" w:rsidRPr="00327581" w:rsidRDefault="002D5F90" w:rsidP="00AC5283">
      <w:pPr>
        <w:widowControl w:val="0"/>
        <w:ind w:left="709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2D5F90" w:rsidRPr="00327581" w:rsidRDefault="002D5F90" w:rsidP="00AC5283">
      <w:pPr>
        <w:widowControl w:val="0"/>
        <w:ind w:left="709"/>
        <w:rPr>
          <w:rFonts w:asciiTheme="minorHAnsi" w:hAnsiTheme="minorHAnsi" w:cs="Arial"/>
          <w:color w:val="000000" w:themeColor="text1"/>
          <w:sz w:val="24"/>
          <w:szCs w:val="24"/>
          <w:u w:val="single"/>
        </w:rPr>
      </w:pPr>
    </w:p>
    <w:p w:rsidR="001112A7" w:rsidRPr="001112A7" w:rsidRDefault="001112A7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r w:rsidRPr="001112A7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Copier/coller</w:t>
      </w:r>
    </w:p>
    <w:p w:rsidR="001112A7" w:rsidRPr="001112A7" w:rsidRDefault="001112A7" w:rsidP="00AC5283">
      <w:pPr>
        <w:widowControl w:val="0"/>
        <w:ind w:left="709"/>
        <w:rPr>
          <w:rFonts w:asciiTheme="minorHAnsi" w:hAnsiTheme="minorHAnsi" w:cs="Arial"/>
          <w:sz w:val="22"/>
          <w:szCs w:val="22"/>
        </w:rPr>
      </w:pPr>
    </w:p>
    <w:p w:rsidR="001112A7" w:rsidRPr="00AC5283" w:rsidRDefault="00D9662D" w:rsidP="00AC5283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Sélectionnez le texte puis c</w:t>
      </w:r>
      <w:r w:rsidR="001112A7" w:rsidRPr="00AC5283">
        <w:rPr>
          <w:rFonts w:asciiTheme="minorHAnsi" w:hAnsiTheme="minorHAnsi" w:cs="Arial"/>
          <w:sz w:val="22"/>
          <w:szCs w:val="22"/>
        </w:rPr>
        <w:t xml:space="preserve">opier </w:t>
      </w:r>
      <w:r>
        <w:rPr>
          <w:rFonts w:asciiTheme="minorHAnsi" w:hAnsiTheme="minorHAnsi" w:cs="Arial"/>
          <w:sz w:val="22"/>
          <w:szCs w:val="22"/>
        </w:rPr>
        <w:t>le</w:t>
      </w:r>
      <w:r w:rsidR="001112A7" w:rsidRPr="00AC5283">
        <w:rPr>
          <w:rFonts w:asciiTheme="minorHAnsi" w:hAnsiTheme="minorHAnsi" w:cs="Arial"/>
          <w:sz w:val="22"/>
          <w:szCs w:val="22"/>
        </w:rPr>
        <w:t xml:space="preserve"> à l'aide du clic-droit puis «copier» (ou raccourci clavier : ctrl +C) puis coller </w:t>
      </w:r>
      <w:r>
        <w:rPr>
          <w:rFonts w:asciiTheme="minorHAnsi" w:hAnsiTheme="minorHAnsi" w:cs="Arial"/>
          <w:sz w:val="22"/>
          <w:szCs w:val="22"/>
        </w:rPr>
        <w:t xml:space="preserve">le </w:t>
      </w:r>
      <w:r w:rsidR="001112A7" w:rsidRPr="00AC5283">
        <w:rPr>
          <w:rFonts w:asciiTheme="minorHAnsi" w:hAnsiTheme="minorHAnsi" w:cs="Arial"/>
          <w:sz w:val="22"/>
          <w:szCs w:val="22"/>
        </w:rPr>
        <w:t xml:space="preserve">sur la page </w:t>
      </w:r>
      <w:r w:rsidR="001D0DA3" w:rsidRPr="00AC5283">
        <w:rPr>
          <w:rFonts w:asciiTheme="minorHAnsi" w:hAnsiTheme="minorHAnsi" w:cs="Arial"/>
          <w:sz w:val="22"/>
          <w:szCs w:val="22"/>
        </w:rPr>
        <w:t xml:space="preserve">par le menu Open </w:t>
      </w:r>
      <w:proofErr w:type="spellStart"/>
      <w:r w:rsidR="001D0DA3" w:rsidRPr="00AC5283">
        <w:rPr>
          <w:rFonts w:asciiTheme="minorHAnsi" w:hAnsiTheme="minorHAnsi" w:cs="Arial"/>
          <w:sz w:val="22"/>
          <w:szCs w:val="22"/>
        </w:rPr>
        <w:t>Sankoré</w:t>
      </w:r>
      <w:proofErr w:type="spellEnd"/>
      <w:r w:rsidR="001D0DA3" w:rsidRPr="00AC5283">
        <w:rPr>
          <w:rFonts w:asciiTheme="minorHAnsi" w:hAnsiTheme="minorHAnsi" w:cs="Arial"/>
          <w:sz w:val="22"/>
          <w:szCs w:val="22"/>
        </w:rPr>
        <w:t xml:space="preserve"> </w:t>
      </w:r>
      <w:r w:rsidR="001D0DA3">
        <w:rPr>
          <w:noProof/>
          <w14:ligatures w14:val="none"/>
          <w14:cntxtAlts w14:val="0"/>
        </w:rPr>
        <w:drawing>
          <wp:inline distT="0" distB="0" distL="0" distR="0" wp14:anchorId="353C4434" wp14:editId="64115535">
            <wp:extent cx="381000" cy="3429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DA3" w:rsidRPr="00AC5283">
        <w:rPr>
          <w:rFonts w:asciiTheme="minorHAnsi" w:hAnsiTheme="minorHAnsi" w:cs="Arial"/>
          <w:sz w:val="22"/>
          <w:szCs w:val="22"/>
        </w:rPr>
        <w:t xml:space="preserve"> puis «</w:t>
      </w:r>
      <w:r w:rsidR="001112A7" w:rsidRPr="00AC5283">
        <w:rPr>
          <w:rFonts w:asciiTheme="minorHAnsi" w:hAnsiTheme="minorHAnsi" w:cs="Arial"/>
          <w:sz w:val="22"/>
          <w:szCs w:val="22"/>
        </w:rPr>
        <w:t>coller» (ou raccourci clavier : ctrl +V)</w:t>
      </w:r>
      <w:r w:rsidR="00AC5283" w:rsidRPr="00AC5283">
        <w:rPr>
          <w:rFonts w:asciiTheme="minorHAnsi" w:hAnsiTheme="minorHAnsi" w:cs="Arial"/>
          <w:sz w:val="22"/>
          <w:szCs w:val="22"/>
        </w:rPr>
        <w:t>.</w:t>
      </w:r>
    </w:p>
    <w:p w:rsidR="00AC5283" w:rsidRPr="00AC5283" w:rsidRDefault="00AC5283" w:rsidP="00AC5283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</w:p>
    <w:p w:rsidR="00AC5283" w:rsidRDefault="00AC5283" w:rsidP="00AC5283">
      <w:pPr>
        <w:widowControl w:val="0"/>
        <w:ind w:left="1341"/>
        <w:rPr>
          <w:rFonts w:asciiTheme="minorHAnsi" w:hAnsiTheme="minorHAnsi" w:cs="Arial"/>
          <w:sz w:val="22"/>
          <w:szCs w:val="22"/>
        </w:rPr>
      </w:pPr>
    </w:p>
    <w:p w:rsidR="00AC5283" w:rsidRPr="00AC5283" w:rsidRDefault="00AC5283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r w:rsidRPr="00AC5283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Glisser/</w:t>
      </w:r>
      <w:r w:rsidRPr="00AC5283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déposer</w:t>
      </w:r>
    </w:p>
    <w:p w:rsidR="00AC5283" w:rsidRDefault="00AC5283" w:rsidP="00AC5283">
      <w:pPr>
        <w:widowControl w:val="0"/>
        <w:ind w:left="709"/>
        <w:rPr>
          <w:rFonts w:asciiTheme="minorHAnsi" w:hAnsiTheme="minorHAnsi" w:cs="Arial"/>
          <w:color w:val="1F497D" w:themeColor="text2"/>
          <w:sz w:val="22"/>
          <w:szCs w:val="22"/>
          <w:u w:val="single"/>
        </w:rPr>
      </w:pPr>
    </w:p>
    <w:p w:rsidR="00AC5283" w:rsidRPr="00AC5283" w:rsidRDefault="00AC5283" w:rsidP="00AC5283">
      <w:pPr>
        <w:widowControl w:val="0"/>
        <w:ind w:left="1416"/>
        <w:rPr>
          <w:rFonts w:asciiTheme="minorHAnsi" w:hAnsiTheme="minorHAnsi" w:cs="Arial"/>
          <w:color w:val="1F497D" w:themeColor="text2"/>
          <w:sz w:val="22"/>
          <w:szCs w:val="22"/>
          <w:u w:val="single"/>
        </w:rPr>
      </w:pPr>
      <w:r w:rsidRPr="00AC5283">
        <w:rPr>
          <w:rFonts w:asciiTheme="minorHAnsi" w:hAnsiTheme="minorHAnsi" w:cs="Arial"/>
          <w:sz w:val="22"/>
          <w:szCs w:val="22"/>
        </w:rPr>
        <w:t>Vous pouvez également diminu</w:t>
      </w:r>
      <w:r>
        <w:rPr>
          <w:rFonts w:asciiTheme="minorHAnsi" w:hAnsiTheme="minorHAnsi" w:cs="Arial"/>
          <w:sz w:val="22"/>
          <w:szCs w:val="22"/>
        </w:rPr>
        <w:t>er</w:t>
      </w:r>
      <w:r w:rsidRPr="00AC5283">
        <w:rPr>
          <w:rFonts w:asciiTheme="minorHAnsi" w:hAnsiTheme="minorHAnsi" w:cs="Arial"/>
          <w:sz w:val="22"/>
          <w:szCs w:val="22"/>
        </w:rPr>
        <w:t xml:space="preserve"> la taille de la fenêtre source</w:t>
      </w:r>
      <w:r>
        <w:rPr>
          <w:rFonts w:asciiTheme="minorHAnsi" w:hAnsiTheme="minorHAnsi" w:cs="Arial"/>
          <w:sz w:val="22"/>
          <w:szCs w:val="22"/>
        </w:rPr>
        <w:t xml:space="preserve"> pour afficher les 2 pages</w:t>
      </w:r>
      <w:r w:rsidRPr="00AC528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Vous </w:t>
      </w:r>
      <w:r w:rsidR="00D9662D">
        <w:rPr>
          <w:rFonts w:asciiTheme="minorHAnsi" w:hAnsiTheme="minorHAnsi" w:cs="Arial"/>
          <w:sz w:val="22"/>
          <w:szCs w:val="22"/>
        </w:rPr>
        <w:t>sélectionnez votre texte</w:t>
      </w:r>
      <w:r>
        <w:rPr>
          <w:rFonts w:asciiTheme="minorHAnsi" w:hAnsiTheme="minorHAnsi" w:cs="Arial"/>
          <w:sz w:val="22"/>
          <w:szCs w:val="22"/>
        </w:rPr>
        <w:t xml:space="preserve"> et vous l</w:t>
      </w:r>
      <w:r w:rsidR="00D9662D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glissez sur votre page Open </w:t>
      </w:r>
      <w:proofErr w:type="spellStart"/>
      <w:r>
        <w:rPr>
          <w:rFonts w:asciiTheme="minorHAnsi" w:hAnsiTheme="minorHAnsi" w:cs="Arial"/>
          <w:sz w:val="22"/>
          <w:szCs w:val="22"/>
        </w:rPr>
        <w:t>Sankoré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AC5283" w:rsidRPr="00AC5283" w:rsidRDefault="00AC5283" w:rsidP="00AC5283">
      <w:pPr>
        <w:pStyle w:val="Paragraphedeliste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AC5283" w:rsidRPr="00AC5283" w:rsidSect="00B62537">
      <w:headerReference w:type="default" r:id="rId11"/>
      <w:footerReference w:type="default" r:id="rId12"/>
      <w:pgSz w:w="11906" w:h="16838"/>
      <w:pgMar w:top="70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0" w:rsidRDefault="000C6A80" w:rsidP="007E1051">
      <w:r>
        <w:separator/>
      </w:r>
    </w:p>
  </w:endnote>
  <w:endnote w:type="continuationSeparator" w:id="0">
    <w:p w:rsidR="000C6A80" w:rsidRDefault="000C6A80" w:rsidP="007E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2B" w:rsidRDefault="009771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0" w:rsidRDefault="000C6A80" w:rsidP="007E1051">
      <w:r>
        <w:separator/>
      </w:r>
    </w:p>
  </w:footnote>
  <w:footnote w:type="continuationSeparator" w:id="0">
    <w:p w:rsidR="000C6A80" w:rsidRDefault="000C6A80" w:rsidP="007E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1" w:rsidRDefault="00AD3525">
    <w:pPr>
      <w:pStyle w:val="En-tte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D9CDB" wp14:editId="2D1720B4">
              <wp:simplePos x="0" y="0"/>
              <wp:positionH relativeFrom="column">
                <wp:posOffset>-107004</wp:posOffset>
              </wp:positionH>
              <wp:positionV relativeFrom="paragraph">
                <wp:posOffset>133445</wp:posOffset>
              </wp:positionV>
              <wp:extent cx="544749" cy="9709150"/>
              <wp:effectExtent l="0" t="0" r="27305" b="25400"/>
              <wp:wrapNone/>
              <wp:docPr id="3" name="Rectangle à coins arrond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4749" cy="9709150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3" o:spid="_x0000_s1026" style="position:absolute;margin-left:-8.45pt;margin-top:10.5pt;width:42.9pt;height:7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" fillcolor="#daeef3 [664]" strokecolor="white [3212]" strokeweight="2pt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7B"/>
    <w:multiLevelType w:val="hybridMultilevel"/>
    <w:tmpl w:val="8C16A9B2"/>
    <w:lvl w:ilvl="0" w:tplc="A10CC3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37E799E"/>
    <w:multiLevelType w:val="hybridMultilevel"/>
    <w:tmpl w:val="01B01F3A"/>
    <w:lvl w:ilvl="0" w:tplc="68866A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C78D2"/>
    <w:multiLevelType w:val="multilevel"/>
    <w:tmpl w:val="FA16B6AC"/>
    <w:styleLink w:val="Style1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55807"/>
    <w:multiLevelType w:val="multilevel"/>
    <w:tmpl w:val="FA16B6AC"/>
    <w:numStyleLink w:val="Style1"/>
  </w:abstractNum>
  <w:abstractNum w:abstractNumId="4">
    <w:nsid w:val="64321F12"/>
    <w:multiLevelType w:val="hybridMultilevel"/>
    <w:tmpl w:val="50A2DCE4"/>
    <w:lvl w:ilvl="0" w:tplc="F1BC5A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43EC"/>
    <w:multiLevelType w:val="hybridMultilevel"/>
    <w:tmpl w:val="F4C82342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1"/>
    <w:rsid w:val="00032334"/>
    <w:rsid w:val="000458DE"/>
    <w:rsid w:val="000727B8"/>
    <w:rsid w:val="00092F93"/>
    <w:rsid w:val="000B2154"/>
    <w:rsid w:val="000C6A80"/>
    <w:rsid w:val="00101E47"/>
    <w:rsid w:val="00103121"/>
    <w:rsid w:val="001112A7"/>
    <w:rsid w:val="0012245F"/>
    <w:rsid w:val="0016021C"/>
    <w:rsid w:val="001B76B4"/>
    <w:rsid w:val="001D0DA3"/>
    <w:rsid w:val="001E2F17"/>
    <w:rsid w:val="001F4068"/>
    <w:rsid w:val="00261A40"/>
    <w:rsid w:val="002D5F90"/>
    <w:rsid w:val="002E4EF1"/>
    <w:rsid w:val="00327581"/>
    <w:rsid w:val="00366DFA"/>
    <w:rsid w:val="00382D0E"/>
    <w:rsid w:val="00383E07"/>
    <w:rsid w:val="00474497"/>
    <w:rsid w:val="004B73CF"/>
    <w:rsid w:val="005165C8"/>
    <w:rsid w:val="0059286D"/>
    <w:rsid w:val="005D4371"/>
    <w:rsid w:val="005F7B58"/>
    <w:rsid w:val="00661F0E"/>
    <w:rsid w:val="00662AED"/>
    <w:rsid w:val="00681079"/>
    <w:rsid w:val="00695819"/>
    <w:rsid w:val="006A3E82"/>
    <w:rsid w:val="006A4C22"/>
    <w:rsid w:val="006C2BF4"/>
    <w:rsid w:val="006E38AD"/>
    <w:rsid w:val="006F07A6"/>
    <w:rsid w:val="00707A7B"/>
    <w:rsid w:val="00752B7E"/>
    <w:rsid w:val="00796E31"/>
    <w:rsid w:val="007D61B0"/>
    <w:rsid w:val="007E1051"/>
    <w:rsid w:val="00812FFB"/>
    <w:rsid w:val="00826249"/>
    <w:rsid w:val="008337BF"/>
    <w:rsid w:val="00856562"/>
    <w:rsid w:val="00885636"/>
    <w:rsid w:val="008930D5"/>
    <w:rsid w:val="008D797E"/>
    <w:rsid w:val="00923513"/>
    <w:rsid w:val="0097712B"/>
    <w:rsid w:val="00997503"/>
    <w:rsid w:val="009F52E1"/>
    <w:rsid w:val="00AA0AF7"/>
    <w:rsid w:val="00AC5283"/>
    <w:rsid w:val="00AD3525"/>
    <w:rsid w:val="00AF2A36"/>
    <w:rsid w:val="00AF407D"/>
    <w:rsid w:val="00B117E2"/>
    <w:rsid w:val="00B1373D"/>
    <w:rsid w:val="00B469C2"/>
    <w:rsid w:val="00B62537"/>
    <w:rsid w:val="00BF7B3D"/>
    <w:rsid w:val="00CA06EA"/>
    <w:rsid w:val="00CB63A3"/>
    <w:rsid w:val="00CC7ACE"/>
    <w:rsid w:val="00D17D92"/>
    <w:rsid w:val="00D20C03"/>
    <w:rsid w:val="00D60F40"/>
    <w:rsid w:val="00D9662D"/>
    <w:rsid w:val="00DA4A41"/>
    <w:rsid w:val="00DD01BD"/>
    <w:rsid w:val="00DE07EC"/>
    <w:rsid w:val="00DE3CD4"/>
    <w:rsid w:val="00E21D3C"/>
    <w:rsid w:val="00E67F47"/>
    <w:rsid w:val="00E7231A"/>
    <w:rsid w:val="00ED32DE"/>
    <w:rsid w:val="00F15F6C"/>
    <w:rsid w:val="00F709CB"/>
    <w:rsid w:val="00F84261"/>
    <w:rsid w:val="00FB1492"/>
    <w:rsid w:val="00FE0C35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051"/>
  </w:style>
  <w:style w:type="paragraph" w:styleId="Pieddepage">
    <w:name w:val="footer"/>
    <w:basedOn w:val="Normal"/>
    <w:link w:val="Pieddepag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051"/>
  </w:style>
  <w:style w:type="paragraph" w:styleId="Textedebulles">
    <w:name w:val="Balloon Text"/>
    <w:basedOn w:val="Normal"/>
    <w:link w:val="TextedebullesCar"/>
    <w:uiPriority w:val="99"/>
    <w:semiHidden/>
    <w:unhideWhenUsed/>
    <w:rsid w:val="00122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F05"/>
    <w:pPr>
      <w:ind w:left="720"/>
      <w:contextualSpacing/>
    </w:pPr>
  </w:style>
  <w:style w:type="numbering" w:customStyle="1" w:styleId="Style1">
    <w:name w:val="Style1"/>
    <w:uiPriority w:val="99"/>
    <w:rsid w:val="001F406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051"/>
  </w:style>
  <w:style w:type="paragraph" w:styleId="Pieddepage">
    <w:name w:val="footer"/>
    <w:basedOn w:val="Normal"/>
    <w:link w:val="Pieddepag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051"/>
  </w:style>
  <w:style w:type="paragraph" w:styleId="Textedebulles">
    <w:name w:val="Balloon Text"/>
    <w:basedOn w:val="Normal"/>
    <w:link w:val="TextedebullesCar"/>
    <w:uiPriority w:val="99"/>
    <w:semiHidden/>
    <w:unhideWhenUsed/>
    <w:rsid w:val="00122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F05"/>
    <w:pPr>
      <w:ind w:left="720"/>
      <w:contextualSpacing/>
    </w:pPr>
  </w:style>
  <w:style w:type="numbering" w:customStyle="1" w:styleId="Style1">
    <w:name w:val="Style1"/>
    <w:uiPriority w:val="99"/>
    <w:rsid w:val="001F406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Uvina Jean-Marc</cp:lastModifiedBy>
  <cp:revision>6</cp:revision>
  <cp:lastPrinted>2015-03-26T15:00:00Z</cp:lastPrinted>
  <dcterms:created xsi:type="dcterms:W3CDTF">2019-04-15T13:12:00Z</dcterms:created>
  <dcterms:modified xsi:type="dcterms:W3CDTF">2019-04-15T14:08:00Z</dcterms:modified>
</cp:coreProperties>
</file>