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C" w:rsidRDefault="001112A7" w:rsidP="00DE07EC">
      <w:pPr>
        <w:widowControl w:val="0"/>
        <w:rPr>
          <w:rFonts w:ascii="Arial" w:hAnsi="Arial" w:cs="Arial"/>
          <w:b/>
          <w:bCs/>
          <w:color w:val="009966"/>
          <w:u w:val="singl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C6058" wp14:editId="0D38E9F6">
                <wp:simplePos x="0" y="0"/>
                <wp:positionH relativeFrom="column">
                  <wp:posOffset>2529191</wp:posOffset>
                </wp:positionH>
                <wp:positionV relativeFrom="paragraph">
                  <wp:posOffset>26304</wp:posOffset>
                </wp:positionV>
                <wp:extent cx="3954145" cy="910415"/>
                <wp:effectExtent l="0" t="0" r="0" b="444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4145" cy="91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1BD" w:rsidRPr="001112A7" w:rsidRDefault="00DD01BD" w:rsidP="00DD01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>Insérer et capturer des images</w:t>
                            </w:r>
                          </w:p>
                          <w:p w:rsidR="001E2F17" w:rsidRPr="001112A7" w:rsidRDefault="001E2F17" w:rsidP="001E2F1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112A7"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  <w:t>Jean-Marc Uvina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9.15pt;margin-top:2.05pt;width:311.3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" filled="f" stroked="f">
                <v:path arrowok="t"/>
                <v:textbox>
                  <w:txbxContent>
                    <w:p w:rsidR="00DD01BD" w:rsidRPr="001112A7" w:rsidRDefault="00DD01BD" w:rsidP="00DD01B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</w:pPr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>Insérer et capturer des images</w:t>
                      </w:r>
                    </w:p>
                    <w:p w:rsidR="001E2F17" w:rsidRPr="001112A7" w:rsidRDefault="001E2F17" w:rsidP="001E2F1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1F497D" w:themeColor="text2"/>
                          <w:sz w:val="28"/>
                          <w:szCs w:val="28"/>
                        </w:rPr>
                      </w:pPr>
                      <w:r w:rsidRPr="001112A7"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1F497D" w:themeColor="text2"/>
                          <w:sz w:val="28"/>
                          <w:szCs w:val="28"/>
                        </w:rPr>
                        <w:t>Jean-Marc Uvina</w:t>
                      </w:r>
                    </w:p>
                  </w:txbxContent>
                </v:textbox>
              </v:shape>
            </w:pict>
          </mc:Fallback>
        </mc:AlternateContent>
      </w:r>
      <w:r w:rsidR="00AD352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C7C5" wp14:editId="726F9D24">
                <wp:simplePos x="0" y="0"/>
                <wp:positionH relativeFrom="column">
                  <wp:posOffset>-46355</wp:posOffset>
                </wp:positionH>
                <wp:positionV relativeFrom="paragraph">
                  <wp:posOffset>-13335</wp:posOffset>
                </wp:positionV>
                <wp:extent cx="6760210" cy="949325"/>
                <wp:effectExtent l="0" t="0" r="21590" b="22225"/>
                <wp:wrapNone/>
                <wp:docPr id="10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0210" cy="949325"/>
                        </a:xfrm>
                        <a:prstGeom prst="round2DiagRect">
                          <a:avLst/>
                        </a:prstGeom>
                        <a:solidFill>
                          <a:srgbClr val="FBFED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6" style="position:absolute;margin-left:-3.65pt;margin-top:-1.05pt;width:532.3pt;height: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760210,94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" path="m158224,l6760210,r,l6760210,791101v,87385,-70839,158224,-158224,158224l,949325r,l,158224c,70839,70839,,158224,xe" fillcolor="#fbfed0" strokecolor="#243f60 [1604]" strokeweight="2pt">
                <v:path arrowok="t" o:connecttype="custom" o:connectlocs="158224,0;6760210,0;6760210,0;6760210,791101;6601986,949325;0,949325;0,949325;0,158224;158224,0" o:connectangles="0,0,0,0,0,0,0,0,0"/>
              </v:shape>
            </w:pict>
          </mc:Fallback>
        </mc:AlternateContent>
      </w:r>
    </w:p>
    <w:p w:rsidR="006E38AD" w:rsidRDefault="00AD3525" w:rsidP="006E38AD">
      <w:pPr>
        <w:widowControl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106680</wp:posOffset>
                </wp:positionV>
                <wp:extent cx="1363345" cy="44196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1112A7" w:rsidRDefault="00DD01BD" w:rsidP="00B13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spellStart"/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Sankoré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8.7pt;margin-top:8.4pt;width:107.35pt;height:34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" filled="f" stroked="f">
                <v:textbox style="mso-fit-shape-to-text:t">
                  <w:txbxContent>
                    <w:p w:rsidR="00B62537" w:rsidRPr="001112A7" w:rsidRDefault="00DD01BD" w:rsidP="00B1373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Open </w:t>
                      </w:r>
                      <w:proofErr w:type="spellStart"/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Sankoré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Pr="001112A7" w:rsidRDefault="00B62537" w:rsidP="006E38AD">
      <w:pPr>
        <w:widowControl w:val="0"/>
        <w:spacing w:line="360" w:lineRule="auto"/>
        <w:ind w:left="567"/>
        <w:jc w:val="both"/>
        <w:rPr>
          <w:rFonts w:asciiTheme="minorHAnsi" w:hAnsiTheme="minorHAnsi" w:cs="Arial"/>
          <w:i/>
          <w:color w:val="1F497D" w:themeColor="text2"/>
          <w:sz w:val="24"/>
          <w:szCs w:val="24"/>
        </w:rPr>
      </w:pPr>
    </w:p>
    <w:p w:rsidR="001112A7" w:rsidRPr="001112A7" w:rsidRDefault="001112A7" w:rsidP="001112A7">
      <w:pPr>
        <w:widowControl w:val="0"/>
        <w:ind w:left="1701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1112A7">
        <w:rPr>
          <w:rFonts w:asciiTheme="minorHAnsi" w:hAnsiTheme="minorHAnsi" w:cs="Arial"/>
          <w:bCs/>
          <w:color w:val="000000" w:themeColor="text1"/>
          <w:sz w:val="24"/>
          <w:szCs w:val="24"/>
        </w:rPr>
        <w:t>Nous allons voir ici comment insérer des images présentes sur un site internet ou sur un périphérique de stockage et capturer tout ou partie d'une image.</w:t>
      </w:r>
    </w:p>
    <w:p w:rsidR="006E38AD" w:rsidRPr="001112A7" w:rsidRDefault="006E38AD" w:rsidP="00B1373D">
      <w:pPr>
        <w:widowControl w:val="0"/>
        <w:ind w:left="1701"/>
        <w:rPr>
          <w:rFonts w:asciiTheme="minorHAnsi" w:hAnsiTheme="minorHAnsi" w:cs="Arial"/>
          <w:b/>
          <w:bCs/>
          <w:color w:val="000000" w:themeColor="text1"/>
          <w:u w:val="single"/>
        </w:rPr>
      </w:pPr>
    </w:p>
    <w:p w:rsidR="006E38AD" w:rsidRPr="001112A7" w:rsidRDefault="006E38AD" w:rsidP="00B1373D">
      <w:pPr>
        <w:widowControl w:val="0"/>
        <w:ind w:left="1701"/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</w:pPr>
    </w:p>
    <w:p w:rsidR="001112A7" w:rsidRPr="001112A7" w:rsidRDefault="001112A7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r w:rsidRPr="001112A7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Copier/coller</w:t>
      </w:r>
    </w:p>
    <w:p w:rsidR="001112A7" w:rsidRPr="001112A7" w:rsidRDefault="001112A7" w:rsidP="00AC5283">
      <w:pPr>
        <w:widowControl w:val="0"/>
        <w:ind w:left="709"/>
        <w:rPr>
          <w:rFonts w:asciiTheme="minorHAnsi" w:hAnsiTheme="minorHAnsi" w:cs="Arial"/>
          <w:sz w:val="22"/>
          <w:szCs w:val="22"/>
        </w:rPr>
      </w:pPr>
    </w:p>
    <w:p w:rsidR="001112A7" w:rsidRPr="00AC5283" w:rsidRDefault="001112A7" w:rsidP="00AC5283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  <w:r w:rsidRPr="00AC5283">
        <w:rPr>
          <w:rFonts w:asciiTheme="minorHAnsi" w:hAnsiTheme="minorHAnsi" w:cs="Arial"/>
          <w:sz w:val="22"/>
          <w:szCs w:val="22"/>
        </w:rPr>
        <w:t xml:space="preserve">Copier l'image souhaitée à l'aide du clic-droit puis «copier» (ou raccourci clavier : ctrl +C) puis coller sur la page </w:t>
      </w:r>
      <w:r w:rsidR="001D0DA3" w:rsidRPr="00AC5283">
        <w:rPr>
          <w:rFonts w:asciiTheme="minorHAnsi" w:hAnsiTheme="minorHAnsi" w:cs="Arial"/>
          <w:sz w:val="22"/>
          <w:szCs w:val="22"/>
        </w:rPr>
        <w:t xml:space="preserve">par le menu Open </w:t>
      </w:r>
      <w:proofErr w:type="spellStart"/>
      <w:r w:rsidR="001D0DA3" w:rsidRPr="00AC5283">
        <w:rPr>
          <w:rFonts w:asciiTheme="minorHAnsi" w:hAnsiTheme="minorHAnsi" w:cs="Arial"/>
          <w:sz w:val="22"/>
          <w:szCs w:val="22"/>
        </w:rPr>
        <w:t>Sankoré</w:t>
      </w:r>
      <w:proofErr w:type="spellEnd"/>
      <w:r w:rsidR="001D0DA3" w:rsidRPr="00AC5283">
        <w:rPr>
          <w:rFonts w:asciiTheme="minorHAnsi" w:hAnsiTheme="minorHAnsi" w:cs="Arial"/>
          <w:sz w:val="22"/>
          <w:szCs w:val="22"/>
        </w:rPr>
        <w:t xml:space="preserve"> </w:t>
      </w:r>
      <w:r w:rsidR="001D0DA3">
        <w:rPr>
          <w:noProof/>
          <w14:ligatures w14:val="none"/>
          <w14:cntxtAlts w14:val="0"/>
        </w:rPr>
        <w:drawing>
          <wp:inline distT="0" distB="0" distL="0" distR="0" wp14:anchorId="353C4434" wp14:editId="64115535">
            <wp:extent cx="381000" cy="3429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DA3" w:rsidRPr="00AC5283">
        <w:rPr>
          <w:rFonts w:asciiTheme="minorHAnsi" w:hAnsiTheme="minorHAnsi" w:cs="Arial"/>
          <w:sz w:val="22"/>
          <w:szCs w:val="22"/>
        </w:rPr>
        <w:t xml:space="preserve"> puis «</w:t>
      </w:r>
      <w:r w:rsidRPr="00AC5283">
        <w:rPr>
          <w:rFonts w:asciiTheme="minorHAnsi" w:hAnsiTheme="minorHAnsi" w:cs="Arial"/>
          <w:sz w:val="22"/>
          <w:szCs w:val="22"/>
        </w:rPr>
        <w:t>coller» (ou raccourci clavier : ctrl +V)</w:t>
      </w:r>
      <w:r w:rsidR="00AC5283" w:rsidRPr="00AC5283">
        <w:rPr>
          <w:rFonts w:asciiTheme="minorHAnsi" w:hAnsiTheme="minorHAnsi" w:cs="Arial"/>
          <w:sz w:val="22"/>
          <w:szCs w:val="22"/>
        </w:rPr>
        <w:t>.</w:t>
      </w:r>
    </w:p>
    <w:p w:rsidR="00AC5283" w:rsidRPr="00AC5283" w:rsidRDefault="00AC5283" w:rsidP="00AC5283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</w:p>
    <w:p w:rsidR="00AC5283" w:rsidRDefault="00AC5283" w:rsidP="00AC5283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</w:p>
    <w:p w:rsidR="00AC5283" w:rsidRPr="00AC5283" w:rsidRDefault="00AC5283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r w:rsidRPr="00AC5283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Glisser/</w:t>
      </w:r>
      <w:r w:rsidRPr="00AC5283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déposer</w:t>
      </w:r>
    </w:p>
    <w:p w:rsidR="00AC5283" w:rsidRDefault="00AC5283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2"/>
          <w:szCs w:val="22"/>
          <w:u w:val="single"/>
        </w:rPr>
      </w:pPr>
    </w:p>
    <w:p w:rsidR="00AC5283" w:rsidRPr="00AC5283" w:rsidRDefault="00AC5283" w:rsidP="00AC5283">
      <w:pPr>
        <w:widowControl w:val="0"/>
        <w:ind w:left="1416"/>
        <w:rPr>
          <w:rFonts w:asciiTheme="minorHAnsi" w:hAnsiTheme="minorHAnsi" w:cs="Arial"/>
          <w:color w:val="1F497D" w:themeColor="text2"/>
          <w:sz w:val="22"/>
          <w:szCs w:val="22"/>
          <w:u w:val="single"/>
        </w:rPr>
      </w:pPr>
      <w:r w:rsidRPr="00AC5283">
        <w:rPr>
          <w:rFonts w:asciiTheme="minorHAnsi" w:hAnsiTheme="minorHAnsi" w:cs="Arial"/>
          <w:sz w:val="22"/>
          <w:szCs w:val="22"/>
        </w:rPr>
        <w:t>Vous pouvez également diminu</w:t>
      </w:r>
      <w:r>
        <w:rPr>
          <w:rFonts w:asciiTheme="minorHAnsi" w:hAnsiTheme="minorHAnsi" w:cs="Arial"/>
          <w:sz w:val="22"/>
          <w:szCs w:val="22"/>
        </w:rPr>
        <w:t>er</w:t>
      </w:r>
      <w:r w:rsidRPr="00AC5283">
        <w:rPr>
          <w:rFonts w:asciiTheme="minorHAnsi" w:hAnsiTheme="minorHAnsi" w:cs="Arial"/>
          <w:sz w:val="22"/>
          <w:szCs w:val="22"/>
        </w:rPr>
        <w:t xml:space="preserve"> la taille de la fenêtre source</w:t>
      </w:r>
      <w:r>
        <w:rPr>
          <w:rFonts w:asciiTheme="minorHAnsi" w:hAnsiTheme="minorHAnsi" w:cs="Arial"/>
          <w:sz w:val="22"/>
          <w:szCs w:val="22"/>
        </w:rPr>
        <w:t xml:space="preserve"> pour afficher les 2 pages</w:t>
      </w:r>
      <w:r w:rsidRPr="00AC528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Vous cliquez ensuite sur l’image et vous la glissez sur votre page Open </w:t>
      </w:r>
      <w:proofErr w:type="spellStart"/>
      <w:r>
        <w:rPr>
          <w:rFonts w:asciiTheme="minorHAnsi" w:hAnsiTheme="minorHAnsi" w:cs="Arial"/>
          <w:sz w:val="22"/>
          <w:szCs w:val="22"/>
        </w:rPr>
        <w:t>Sankoré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AC5283" w:rsidRPr="00AC5283" w:rsidRDefault="00AC5283" w:rsidP="00AC5283">
      <w:pPr>
        <w:pStyle w:val="Paragraphedeliste"/>
        <w:rPr>
          <w:rFonts w:asciiTheme="minorHAnsi" w:hAnsiTheme="minorHAnsi" w:cs="Arial"/>
          <w:sz w:val="22"/>
          <w:szCs w:val="22"/>
        </w:rPr>
      </w:pPr>
    </w:p>
    <w:p w:rsidR="00AC5283" w:rsidRPr="00AC5283" w:rsidRDefault="00AC5283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r w:rsidRPr="00AC5283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L</w:t>
      </w:r>
      <w:r w:rsidRPr="00AC5283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a bibliothèque</w:t>
      </w:r>
    </w:p>
    <w:p w:rsidR="00AC5283" w:rsidRPr="00AC5283" w:rsidRDefault="00AC5283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</w:rPr>
      </w:pPr>
    </w:p>
    <w:p w:rsidR="00AC5283" w:rsidRPr="00AC5283" w:rsidRDefault="00AC5283" w:rsidP="00AC5283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  <w:r w:rsidRPr="00AC5283">
        <w:rPr>
          <w:rFonts w:asciiTheme="minorHAnsi" w:hAnsiTheme="minorHAnsi" w:cs="Arial"/>
          <w:sz w:val="22"/>
          <w:szCs w:val="22"/>
        </w:rPr>
        <w:t xml:space="preserve">Un dossier </w:t>
      </w:r>
      <w:proofErr w:type="spellStart"/>
      <w:r w:rsidRPr="00AC5283">
        <w:rPr>
          <w:rFonts w:asciiTheme="minorHAnsi" w:hAnsiTheme="minorHAnsi" w:cs="Arial"/>
          <w:sz w:val="22"/>
          <w:szCs w:val="22"/>
        </w:rPr>
        <w:t>Sankoré</w:t>
      </w:r>
      <w:proofErr w:type="spellEnd"/>
      <w:r w:rsidRPr="00AC5283">
        <w:rPr>
          <w:rFonts w:asciiTheme="minorHAnsi" w:hAnsiTheme="minorHAnsi" w:cs="Arial"/>
          <w:sz w:val="22"/>
          <w:szCs w:val="22"/>
        </w:rPr>
        <w:t xml:space="preserve"> est créé automatiquement dans le dossier "Mes images". Toutes les images que vous y mettrez s'ajouteront à la bibliothèque</w:t>
      </w:r>
      <w:r w:rsidRPr="00AC5283">
        <w:rPr>
          <w:rFonts w:asciiTheme="minorHAnsi" w:hAnsiTheme="minorHAnsi" w:cs="Arial"/>
          <w:sz w:val="22"/>
          <w:szCs w:val="22"/>
        </w:rPr>
        <w:t xml:space="preserve"> </w:t>
      </w:r>
    </w:p>
    <w:p w:rsidR="00AC5283" w:rsidRPr="00AC5283" w:rsidRDefault="00AC5283" w:rsidP="00AC5283">
      <w:pPr>
        <w:pStyle w:val="Paragraphedeliste"/>
        <w:rPr>
          <w:rFonts w:asciiTheme="minorHAnsi" w:hAnsiTheme="minorHAnsi" w:cs="Arial"/>
          <w:sz w:val="22"/>
          <w:szCs w:val="22"/>
        </w:rPr>
      </w:pPr>
    </w:p>
    <w:p w:rsidR="00AC5283" w:rsidRDefault="00AC5283" w:rsidP="00AC5283">
      <w:pPr>
        <w:widowControl w:val="0"/>
        <w:ind w:left="1341"/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523062D8" wp14:editId="254CD588">
            <wp:extent cx="270510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C22">
        <w:rPr>
          <w:rFonts w:asciiTheme="minorHAnsi" w:hAnsiTheme="minorHAnsi" w:cs="Arial"/>
          <w:sz w:val="22"/>
          <w:szCs w:val="22"/>
        </w:rPr>
        <w:t>.</w:t>
      </w:r>
    </w:p>
    <w:p w:rsidR="006A4C22" w:rsidRPr="00AC5283" w:rsidRDefault="006A4C22" w:rsidP="006A4C22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</w:p>
    <w:p w:rsidR="00796E31" w:rsidRDefault="006A4C22" w:rsidP="006A4C22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Vous n’aurez plus qu’à ouvrir le dossier « Images »</w:t>
      </w:r>
      <w:r w:rsidR="00092F93">
        <w:rPr>
          <w:rFonts w:asciiTheme="minorHAnsi" w:hAnsiTheme="minorHAnsi" w:cs="Arial"/>
          <w:sz w:val="22"/>
          <w:szCs w:val="22"/>
        </w:rPr>
        <w:t xml:space="preserve"> de la bibliothèque et</w:t>
      </w:r>
      <w:r>
        <w:rPr>
          <w:rFonts w:asciiTheme="minorHAnsi" w:hAnsiTheme="minorHAnsi" w:cs="Arial"/>
          <w:sz w:val="22"/>
          <w:szCs w:val="22"/>
        </w:rPr>
        <w:t xml:space="preserve"> glisser l’image sur votre page.</w:t>
      </w:r>
    </w:p>
    <w:p w:rsidR="00092F93" w:rsidRDefault="00092F93" w:rsidP="006A4C22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</w:p>
    <w:p w:rsidR="00092F93" w:rsidRPr="00092F93" w:rsidRDefault="00092F93" w:rsidP="00092F93">
      <w:pPr>
        <w:widowControl w:val="0"/>
        <w:ind w:left="709"/>
        <w:rPr>
          <w:rFonts w:asciiTheme="minorHAnsi" w:hAnsiTheme="minorHAnsi" w:cs="Arial"/>
          <w:color w:val="1F497D" w:themeColor="text2"/>
          <w:sz w:val="22"/>
          <w:szCs w:val="22"/>
          <w:u w:val="single"/>
        </w:rPr>
      </w:pPr>
      <w:r w:rsidRPr="00092F93">
        <w:rPr>
          <w:rFonts w:asciiTheme="minorHAnsi" w:hAnsiTheme="minorHAnsi" w:cs="Arial"/>
          <w:color w:val="1F497D" w:themeColor="text2"/>
          <w:sz w:val="22"/>
          <w:szCs w:val="22"/>
          <w:u w:val="single"/>
        </w:rPr>
        <w:t>La capture d’image</w:t>
      </w:r>
    </w:p>
    <w:p w:rsidR="00092F93" w:rsidRDefault="00092F93" w:rsidP="006A4C22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</w:p>
    <w:p w:rsidR="007D61B0" w:rsidRDefault="00092F93" w:rsidP="006A4C22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Vous pouvez copier tout ou partie d’une image à l’aide </w:t>
      </w:r>
      <w:r w:rsidR="007D61B0">
        <w:rPr>
          <w:rFonts w:asciiTheme="minorHAnsi" w:hAnsiTheme="minorHAnsi" w:cs="Arial"/>
          <w:sz w:val="22"/>
          <w:szCs w:val="22"/>
        </w:rPr>
        <w:t>l’outil  « Capturer une partie de l’écran »</w:t>
      </w:r>
      <w:r w:rsidR="007D61B0">
        <w:rPr>
          <w:noProof/>
          <w14:ligatures w14:val="none"/>
          <w14:cntxtAlts w14:val="0"/>
        </w:rPr>
        <w:drawing>
          <wp:inline distT="0" distB="0" distL="0" distR="0" wp14:anchorId="32E7C836" wp14:editId="58F393E7">
            <wp:extent cx="295275" cy="314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1B0">
        <w:rPr>
          <w:rFonts w:asciiTheme="minorHAnsi" w:hAnsiTheme="minorHAnsi" w:cs="Arial"/>
          <w:sz w:val="22"/>
          <w:szCs w:val="22"/>
        </w:rPr>
        <w:t xml:space="preserve">. </w:t>
      </w:r>
    </w:p>
    <w:p w:rsidR="00092F93" w:rsidRDefault="007D61B0" w:rsidP="006A4C22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Pour cela, affichez l’image (sur un site Internet par ex.) puis retournez sur Open </w:t>
      </w:r>
      <w:proofErr w:type="spellStart"/>
      <w:r>
        <w:rPr>
          <w:rFonts w:asciiTheme="minorHAnsi" w:hAnsiTheme="minorHAnsi" w:cs="Arial"/>
          <w:sz w:val="22"/>
          <w:szCs w:val="22"/>
        </w:rPr>
        <w:t>Sankoré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7D61B0" w:rsidRPr="00695819" w:rsidRDefault="007D61B0" w:rsidP="006A4C22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Cliquez alors sur </w:t>
      </w:r>
      <w:r w:rsidR="00FE0C35">
        <w:rPr>
          <w:rFonts w:asciiTheme="minorHAnsi" w:hAnsiTheme="minorHAnsi" w:cs="Arial"/>
          <w:sz w:val="22"/>
          <w:szCs w:val="22"/>
        </w:rPr>
        <w:t xml:space="preserve">l’icône </w:t>
      </w:r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54236932" wp14:editId="02B396F4">
            <wp:extent cx="390525" cy="5334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</w:rPr>
        <w:t>. Vous vous retrouvez sur la page précédemment ouverte (Le site Internet par ex.). Cliquez alors sur l’icône de capture d’écran, une croix apparait. Sélectionnez la partie de l’image désirée à l’aide de la souris. Une fenêtre s’ouvre proposant d’ajouter votre « capture » sur la page courante, sur une nouvelle page ou dans la bibliothèque.</w:t>
      </w:r>
    </w:p>
    <w:sectPr w:rsidR="007D61B0" w:rsidRPr="00695819" w:rsidSect="00B62537">
      <w:headerReference w:type="default" r:id="rId12"/>
      <w:footerReference w:type="default" r:id="rId13"/>
      <w:pgSz w:w="11906" w:h="16838"/>
      <w:pgMar w:top="70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0" w:rsidRDefault="000C6A80" w:rsidP="007E1051">
      <w:r>
        <w:separator/>
      </w:r>
    </w:p>
  </w:endnote>
  <w:endnote w:type="continuationSeparator" w:id="0">
    <w:p w:rsidR="000C6A80" w:rsidRDefault="000C6A80" w:rsidP="007E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2B" w:rsidRDefault="009771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0" w:rsidRDefault="000C6A80" w:rsidP="007E1051">
      <w:r>
        <w:separator/>
      </w:r>
    </w:p>
  </w:footnote>
  <w:footnote w:type="continuationSeparator" w:id="0">
    <w:p w:rsidR="000C6A80" w:rsidRDefault="000C6A80" w:rsidP="007E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1" w:rsidRDefault="00AD3525">
    <w:pPr>
      <w:pStyle w:val="En-tte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23F59" wp14:editId="03252708">
              <wp:simplePos x="0" y="0"/>
              <wp:positionH relativeFrom="column">
                <wp:posOffset>-107004</wp:posOffset>
              </wp:positionH>
              <wp:positionV relativeFrom="paragraph">
                <wp:posOffset>133445</wp:posOffset>
              </wp:positionV>
              <wp:extent cx="544749" cy="9709150"/>
              <wp:effectExtent l="0" t="0" r="27305" b="25400"/>
              <wp:wrapNone/>
              <wp:docPr id="3" name="Rectangle à coins arrond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4749" cy="9709150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3" o:spid="_x0000_s1026" style="position:absolute;margin-left:-8.45pt;margin-top:10.5pt;width:42.9pt;height:7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" fillcolor="#daeef3 [664]" strokecolor="white [3212]" strokeweight="2pt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7B"/>
    <w:multiLevelType w:val="hybridMultilevel"/>
    <w:tmpl w:val="8C16A9B2"/>
    <w:lvl w:ilvl="0" w:tplc="A10CC3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37E799E"/>
    <w:multiLevelType w:val="hybridMultilevel"/>
    <w:tmpl w:val="01B01F3A"/>
    <w:lvl w:ilvl="0" w:tplc="68866A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78D2"/>
    <w:multiLevelType w:val="multilevel"/>
    <w:tmpl w:val="FA16B6AC"/>
    <w:styleLink w:val="Style1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55807"/>
    <w:multiLevelType w:val="multilevel"/>
    <w:tmpl w:val="FA16B6AC"/>
    <w:numStyleLink w:val="Style1"/>
  </w:abstractNum>
  <w:abstractNum w:abstractNumId="4">
    <w:nsid w:val="64321F12"/>
    <w:multiLevelType w:val="hybridMultilevel"/>
    <w:tmpl w:val="50A2DCE4"/>
    <w:lvl w:ilvl="0" w:tplc="F1BC5A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43EC"/>
    <w:multiLevelType w:val="hybridMultilevel"/>
    <w:tmpl w:val="F4C82342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1"/>
    <w:rsid w:val="000458DE"/>
    <w:rsid w:val="000727B8"/>
    <w:rsid w:val="00092F93"/>
    <w:rsid w:val="000B2154"/>
    <w:rsid w:val="000C6A80"/>
    <w:rsid w:val="00101E47"/>
    <w:rsid w:val="00103121"/>
    <w:rsid w:val="001112A7"/>
    <w:rsid w:val="0012245F"/>
    <w:rsid w:val="0016021C"/>
    <w:rsid w:val="001B76B4"/>
    <w:rsid w:val="001D0DA3"/>
    <w:rsid w:val="001E2F17"/>
    <w:rsid w:val="001F4068"/>
    <w:rsid w:val="00261A40"/>
    <w:rsid w:val="002E4EF1"/>
    <w:rsid w:val="00382D0E"/>
    <w:rsid w:val="00383E07"/>
    <w:rsid w:val="00474497"/>
    <w:rsid w:val="004B73CF"/>
    <w:rsid w:val="005165C8"/>
    <w:rsid w:val="005D4371"/>
    <w:rsid w:val="00661F0E"/>
    <w:rsid w:val="00662AED"/>
    <w:rsid w:val="00681079"/>
    <w:rsid w:val="00695819"/>
    <w:rsid w:val="006A3E82"/>
    <w:rsid w:val="006A4C22"/>
    <w:rsid w:val="006C2BF4"/>
    <w:rsid w:val="006E38AD"/>
    <w:rsid w:val="006F07A6"/>
    <w:rsid w:val="00707A7B"/>
    <w:rsid w:val="00752B7E"/>
    <w:rsid w:val="00796E31"/>
    <w:rsid w:val="007D61B0"/>
    <w:rsid w:val="007E1051"/>
    <w:rsid w:val="00812FFB"/>
    <w:rsid w:val="00826249"/>
    <w:rsid w:val="008337BF"/>
    <w:rsid w:val="00856562"/>
    <w:rsid w:val="00885636"/>
    <w:rsid w:val="008930D5"/>
    <w:rsid w:val="008D797E"/>
    <w:rsid w:val="00923513"/>
    <w:rsid w:val="0097712B"/>
    <w:rsid w:val="00997503"/>
    <w:rsid w:val="009F52E1"/>
    <w:rsid w:val="00AA0AF7"/>
    <w:rsid w:val="00AC5283"/>
    <w:rsid w:val="00AD3525"/>
    <w:rsid w:val="00AF2A36"/>
    <w:rsid w:val="00AF407D"/>
    <w:rsid w:val="00B117E2"/>
    <w:rsid w:val="00B1373D"/>
    <w:rsid w:val="00B62537"/>
    <w:rsid w:val="00BF7B3D"/>
    <w:rsid w:val="00CA06EA"/>
    <w:rsid w:val="00CB63A3"/>
    <w:rsid w:val="00CC7ACE"/>
    <w:rsid w:val="00D17D92"/>
    <w:rsid w:val="00D20C03"/>
    <w:rsid w:val="00D60F40"/>
    <w:rsid w:val="00DA4A41"/>
    <w:rsid w:val="00DD01BD"/>
    <w:rsid w:val="00DE07EC"/>
    <w:rsid w:val="00DE3CD4"/>
    <w:rsid w:val="00E21D3C"/>
    <w:rsid w:val="00E67F47"/>
    <w:rsid w:val="00E7231A"/>
    <w:rsid w:val="00ED32DE"/>
    <w:rsid w:val="00F15F6C"/>
    <w:rsid w:val="00F709CB"/>
    <w:rsid w:val="00FB1492"/>
    <w:rsid w:val="00FE0C35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051"/>
  </w:style>
  <w:style w:type="paragraph" w:styleId="Pieddepage">
    <w:name w:val="footer"/>
    <w:basedOn w:val="Normal"/>
    <w:link w:val="Pieddepag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051"/>
  </w:style>
  <w:style w:type="paragraph" w:styleId="Textedebulles">
    <w:name w:val="Balloon Text"/>
    <w:basedOn w:val="Normal"/>
    <w:link w:val="TextedebullesCar"/>
    <w:uiPriority w:val="99"/>
    <w:semiHidden/>
    <w:unhideWhenUsed/>
    <w:rsid w:val="00122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F05"/>
    <w:pPr>
      <w:ind w:left="720"/>
      <w:contextualSpacing/>
    </w:pPr>
  </w:style>
  <w:style w:type="numbering" w:customStyle="1" w:styleId="Style1">
    <w:name w:val="Style1"/>
    <w:uiPriority w:val="99"/>
    <w:rsid w:val="001F406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051"/>
  </w:style>
  <w:style w:type="paragraph" w:styleId="Pieddepage">
    <w:name w:val="footer"/>
    <w:basedOn w:val="Normal"/>
    <w:link w:val="Pieddepag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051"/>
  </w:style>
  <w:style w:type="paragraph" w:styleId="Textedebulles">
    <w:name w:val="Balloon Text"/>
    <w:basedOn w:val="Normal"/>
    <w:link w:val="TextedebullesCar"/>
    <w:uiPriority w:val="99"/>
    <w:semiHidden/>
    <w:unhideWhenUsed/>
    <w:rsid w:val="00122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F05"/>
    <w:pPr>
      <w:ind w:left="720"/>
      <w:contextualSpacing/>
    </w:pPr>
  </w:style>
  <w:style w:type="numbering" w:customStyle="1" w:styleId="Style1">
    <w:name w:val="Style1"/>
    <w:uiPriority w:val="99"/>
    <w:rsid w:val="001F406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Uvina Jean-Marc</cp:lastModifiedBy>
  <cp:revision>10</cp:revision>
  <cp:lastPrinted>2015-03-26T15:00:00Z</cp:lastPrinted>
  <dcterms:created xsi:type="dcterms:W3CDTF">2018-12-18T13:45:00Z</dcterms:created>
  <dcterms:modified xsi:type="dcterms:W3CDTF">2019-04-15T13:09:00Z</dcterms:modified>
</cp:coreProperties>
</file>